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5EB0" w14:textId="66EE506B" w:rsidR="009F7E7F" w:rsidRPr="007C6A6A" w:rsidRDefault="00046119" w:rsidP="007C6A6A">
      <w:pPr>
        <w:spacing w:beforeLines="100" w:before="312"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spacing w:val="-2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4"/>
          <w:sz w:val="44"/>
          <w:szCs w:val="44"/>
        </w:rPr>
        <w:t>高层次人才需求岗位征集表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518"/>
        <w:gridCol w:w="2034"/>
        <w:gridCol w:w="2126"/>
        <w:gridCol w:w="1837"/>
      </w:tblGrid>
      <w:tr w:rsidR="009F7E7F" w14:paraId="799C8A8D" w14:textId="77777777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2FF25AAF" w14:textId="77777777" w:rsidR="009F7E7F" w:rsidRDefault="0004611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5997" w:type="dxa"/>
            <w:gridSpan w:val="3"/>
            <w:vAlign w:val="center"/>
          </w:tcPr>
          <w:p w14:paraId="7F8DAFC1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F7E7F" w14:paraId="70A3AA87" w14:textId="77777777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057C44C7" w14:textId="77777777" w:rsidR="009F7E7F" w:rsidRDefault="0004611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34" w:type="dxa"/>
            <w:vAlign w:val="center"/>
          </w:tcPr>
          <w:p w14:paraId="0B673C05" w14:textId="77777777" w:rsidR="009F7E7F" w:rsidRDefault="009F7E7F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276485D" w14:textId="77777777" w:rsidR="009F7E7F" w:rsidRDefault="0004611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kern w:val="0"/>
                <w:sz w:val="28"/>
                <w:szCs w:val="28"/>
              </w:rPr>
              <w:t>座</w:t>
            </w:r>
            <w:r>
              <w:rPr>
                <w:rFonts w:ascii="仿宋_GB2312" w:eastAsia="仿宋_GB2312" w:hAnsi="仿宋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-20"/>
                <w:kern w:val="0"/>
                <w:sz w:val="28"/>
                <w:szCs w:val="28"/>
              </w:rPr>
              <w:t>机</w:t>
            </w:r>
          </w:p>
        </w:tc>
        <w:tc>
          <w:tcPr>
            <w:tcW w:w="1837" w:type="dxa"/>
            <w:vAlign w:val="center"/>
          </w:tcPr>
          <w:p w14:paraId="5EC2C245" w14:textId="77777777" w:rsidR="009F7E7F" w:rsidRDefault="009F7E7F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pacing w:val="-20"/>
                <w:kern w:val="0"/>
                <w:sz w:val="28"/>
                <w:szCs w:val="28"/>
              </w:rPr>
            </w:pPr>
          </w:p>
        </w:tc>
      </w:tr>
      <w:tr w:rsidR="009F7E7F" w14:paraId="01608F76" w14:textId="77777777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51D1F899" w14:textId="77777777" w:rsidR="009F7E7F" w:rsidRDefault="0004611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pacing w:val="-2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-20"/>
                <w:kern w:val="0"/>
                <w:sz w:val="28"/>
                <w:szCs w:val="28"/>
              </w:rPr>
              <w:t>箱</w:t>
            </w:r>
          </w:p>
        </w:tc>
        <w:tc>
          <w:tcPr>
            <w:tcW w:w="2034" w:type="dxa"/>
            <w:vAlign w:val="center"/>
          </w:tcPr>
          <w:p w14:paraId="7F3AF3A6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3A220FE" w14:textId="77777777" w:rsidR="009F7E7F" w:rsidRDefault="0004611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837" w:type="dxa"/>
            <w:vAlign w:val="center"/>
          </w:tcPr>
          <w:p w14:paraId="4DD86326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F7E7F" w14:paraId="677677EC" w14:textId="77777777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706C4F7F" w14:textId="77777777" w:rsidR="009F7E7F" w:rsidRDefault="0004611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总岗位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数（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34" w:type="dxa"/>
            <w:vAlign w:val="center"/>
          </w:tcPr>
          <w:p w14:paraId="0632ACBC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194F08" w14:textId="77777777" w:rsidR="009F7E7F" w:rsidRDefault="00046119">
            <w:pPr>
              <w:widowControl/>
              <w:jc w:val="center"/>
              <w:rPr>
                <w:rFonts w:ascii="仿宋_GB2312" w:eastAsia="仿宋_GB2312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w w:val="90"/>
                <w:kern w:val="0"/>
                <w:sz w:val="28"/>
                <w:szCs w:val="28"/>
              </w:rPr>
              <w:t>总招聘人数（人）</w:t>
            </w:r>
          </w:p>
        </w:tc>
        <w:tc>
          <w:tcPr>
            <w:tcW w:w="1837" w:type="dxa"/>
            <w:vAlign w:val="center"/>
          </w:tcPr>
          <w:p w14:paraId="22F9E297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F7E7F" w14:paraId="7BF44452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46E373FF" w14:textId="77777777" w:rsidR="009F7E7F" w:rsidRDefault="0004611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  <w:gridSpan w:val="3"/>
            <w:vAlign w:val="center"/>
          </w:tcPr>
          <w:p w14:paraId="1EE5E09F" w14:textId="77777777" w:rsidR="009F7E7F" w:rsidRDefault="0004611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37" w:type="dxa"/>
            <w:vAlign w:val="center"/>
          </w:tcPr>
          <w:p w14:paraId="73E6E536" w14:textId="77777777" w:rsidR="009F7E7F" w:rsidRDefault="0004611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招聘人数</w:t>
            </w:r>
          </w:p>
        </w:tc>
      </w:tr>
      <w:tr w:rsidR="009F7E7F" w14:paraId="33308019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64EDF9CB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894D244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2053354D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F7E7F" w14:paraId="4F7E51B4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66AF109A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651CD5C2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1E41704F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F7E7F" w14:paraId="05321274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3C113969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BD454DF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1BC8E626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F7E7F" w14:paraId="095EBDDB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6CFAAD07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67CCCAEB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3691906F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F7E7F" w14:paraId="031D3383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12A631A2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0CCADABD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5D3631B1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F7E7F" w14:paraId="35A99FC0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124DE4C3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14DBAD9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2E05F58B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F7E7F" w14:paraId="78791128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476262D0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2475AC24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5159AE1B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F7E7F" w14:paraId="49AAB758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57941315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66ACE7AA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12405933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F7E7F" w14:paraId="3B9B0C70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35487F30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9443492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08A1A09B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F7E7F" w14:paraId="2AC74A28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4638EC05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0C352A9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3046E4E1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F7E7F" w14:paraId="2988DF7A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3A749FC5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27222E19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654F2D47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F7E7F" w14:paraId="7ACA137F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02F20744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A0D7B2C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123AF4B2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F7E7F" w14:paraId="5A7F0CC6" w14:textId="77777777">
        <w:trPr>
          <w:trHeight w:val="567"/>
          <w:jc w:val="center"/>
        </w:trPr>
        <w:tc>
          <w:tcPr>
            <w:tcW w:w="1612" w:type="dxa"/>
            <w:vAlign w:val="center"/>
          </w:tcPr>
          <w:p w14:paraId="355AF03D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CBF2CCC" w14:textId="77777777" w:rsidR="009F7E7F" w:rsidRDefault="009F7E7F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4D2689BE" w14:textId="77777777" w:rsidR="009F7E7F" w:rsidRDefault="009F7E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14:paraId="5719DE19" w14:textId="77777777" w:rsidR="009F7E7F" w:rsidRDefault="009F7E7F">
      <w:pPr>
        <w:jc w:val="center"/>
        <w:rPr>
          <w:rFonts w:ascii="仿宋" w:eastAsia="仿宋" w:hAnsi="仿宋"/>
          <w:spacing w:val="-18"/>
          <w:sz w:val="24"/>
          <w:szCs w:val="24"/>
        </w:rPr>
      </w:pPr>
    </w:p>
    <w:p w14:paraId="166A3A94" w14:textId="77777777" w:rsidR="009F7E7F" w:rsidRDefault="00046119">
      <w:pPr>
        <w:jc w:val="left"/>
        <w:rPr>
          <w:rFonts w:ascii="仿宋" w:eastAsia="仿宋" w:hAnsi="仿宋"/>
          <w:spacing w:val="-18"/>
          <w:sz w:val="24"/>
          <w:szCs w:val="24"/>
        </w:rPr>
      </w:pPr>
      <w:r>
        <w:rPr>
          <w:rFonts w:ascii="仿宋" w:eastAsia="仿宋" w:hAnsi="仿宋" w:hint="eastAsia"/>
          <w:spacing w:val="-18"/>
          <w:sz w:val="24"/>
          <w:szCs w:val="24"/>
        </w:rPr>
        <w:t>注：请同步将上述岗位在上海海聚英才平台（上海留学人才网）</w:t>
      </w:r>
      <w:r>
        <w:rPr>
          <w:rFonts w:ascii="仿宋" w:eastAsia="仿宋" w:hAnsi="仿宋" w:hint="eastAsia"/>
          <w:spacing w:val="-18"/>
          <w:sz w:val="24"/>
          <w:szCs w:val="24"/>
        </w:rPr>
        <w:t>www.sotsw.cn</w:t>
      </w:r>
      <w:r>
        <w:rPr>
          <w:rFonts w:ascii="仿宋" w:eastAsia="仿宋" w:hAnsi="仿宋" w:hint="eastAsia"/>
          <w:spacing w:val="-18"/>
          <w:sz w:val="24"/>
          <w:szCs w:val="24"/>
        </w:rPr>
        <w:t>发布。已注册单位若密码遗失，请发送账号名至</w:t>
      </w:r>
      <w:r>
        <w:rPr>
          <w:rFonts w:ascii="仿宋" w:eastAsia="仿宋" w:hAnsi="仿宋" w:hint="eastAsia"/>
          <w:spacing w:val="-18"/>
          <w:sz w:val="24"/>
          <w:szCs w:val="24"/>
        </w:rPr>
        <w:t>shrcgcc@163.com</w:t>
      </w:r>
      <w:r>
        <w:rPr>
          <w:rFonts w:ascii="仿宋" w:eastAsia="仿宋" w:hAnsi="仿宋" w:hint="eastAsia"/>
          <w:spacing w:val="-18"/>
          <w:sz w:val="24"/>
          <w:szCs w:val="24"/>
        </w:rPr>
        <w:t>进行密码解锁，具体可联系平台技术。</w:t>
      </w:r>
    </w:p>
    <w:p w14:paraId="528A5DEE" w14:textId="77777777" w:rsidR="009F7E7F" w:rsidRDefault="009F7E7F"/>
    <w:sectPr w:rsidR="009F7E7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1039" w14:textId="77777777" w:rsidR="00046119" w:rsidRDefault="00046119">
      <w:r>
        <w:separator/>
      </w:r>
    </w:p>
  </w:endnote>
  <w:endnote w:type="continuationSeparator" w:id="0">
    <w:p w14:paraId="4029F1B6" w14:textId="77777777" w:rsidR="00046119" w:rsidRDefault="0004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00000000" w:usb2="0A246029" w:usb3="0400200C" w:csb0="600001FF" w:csb1="DFFF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26A6" w14:textId="77777777" w:rsidR="009F7E7F" w:rsidRDefault="00046119">
    <w:pPr>
      <w:pStyle w:val="a6"/>
    </w:pPr>
    <w:r>
      <w:pict w14:anchorId="276ADE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336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49F6987D" w14:textId="77777777" w:rsidR="009F7E7F" w:rsidRDefault="00046119">
                <w:pPr>
                  <w:pStyle w:val="a6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EE66" w14:textId="77777777" w:rsidR="00046119" w:rsidRDefault="00046119">
      <w:r>
        <w:separator/>
      </w:r>
    </w:p>
  </w:footnote>
  <w:footnote w:type="continuationSeparator" w:id="0">
    <w:p w14:paraId="3AD0CAD4" w14:textId="77777777" w:rsidR="00046119" w:rsidRDefault="0004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99732358"/>
    <w:rsid w:val="8EFF25C9"/>
    <w:rsid w:val="99732358"/>
    <w:rsid w:val="AA7FB759"/>
    <w:rsid w:val="B7D7C6BB"/>
    <w:rsid w:val="BBEE255F"/>
    <w:rsid w:val="BE7BDB74"/>
    <w:rsid w:val="BEFF842B"/>
    <w:rsid w:val="BF9D3178"/>
    <w:rsid w:val="BFDF675F"/>
    <w:rsid w:val="CDD652B4"/>
    <w:rsid w:val="D7B97094"/>
    <w:rsid w:val="DA6BF32F"/>
    <w:rsid w:val="DD7F4BFF"/>
    <w:rsid w:val="DFBE6EE0"/>
    <w:rsid w:val="DFBF75B0"/>
    <w:rsid w:val="DFFB7979"/>
    <w:rsid w:val="DFFFFE25"/>
    <w:rsid w:val="EED370B6"/>
    <w:rsid w:val="EF7D059F"/>
    <w:rsid w:val="F77EED33"/>
    <w:rsid w:val="F7B6D3E2"/>
    <w:rsid w:val="F9CF2164"/>
    <w:rsid w:val="FC9F6B2B"/>
    <w:rsid w:val="FDE96FC6"/>
    <w:rsid w:val="FF1AA705"/>
    <w:rsid w:val="FF3B042D"/>
    <w:rsid w:val="FF938DA2"/>
    <w:rsid w:val="FFD7FE0F"/>
    <w:rsid w:val="FFEA4E4E"/>
    <w:rsid w:val="00046119"/>
    <w:rsid w:val="00046EA5"/>
    <w:rsid w:val="000779E7"/>
    <w:rsid w:val="000A52FF"/>
    <w:rsid w:val="000E0FB1"/>
    <w:rsid w:val="001B211F"/>
    <w:rsid w:val="001E669E"/>
    <w:rsid w:val="001F645D"/>
    <w:rsid w:val="002E313C"/>
    <w:rsid w:val="00302209"/>
    <w:rsid w:val="00322059"/>
    <w:rsid w:val="0034346D"/>
    <w:rsid w:val="004031D1"/>
    <w:rsid w:val="00452E90"/>
    <w:rsid w:val="004B2D8D"/>
    <w:rsid w:val="00534CFB"/>
    <w:rsid w:val="00682B49"/>
    <w:rsid w:val="00685C02"/>
    <w:rsid w:val="006E10F6"/>
    <w:rsid w:val="006E511A"/>
    <w:rsid w:val="00706BA5"/>
    <w:rsid w:val="007537E5"/>
    <w:rsid w:val="007709B8"/>
    <w:rsid w:val="007C6A6A"/>
    <w:rsid w:val="007D67CD"/>
    <w:rsid w:val="007F4DE4"/>
    <w:rsid w:val="00801187"/>
    <w:rsid w:val="00936E6D"/>
    <w:rsid w:val="00963193"/>
    <w:rsid w:val="009A196C"/>
    <w:rsid w:val="009D1BF1"/>
    <w:rsid w:val="009F7E7F"/>
    <w:rsid w:val="00A32639"/>
    <w:rsid w:val="00A760E6"/>
    <w:rsid w:val="00AB582D"/>
    <w:rsid w:val="00B34A94"/>
    <w:rsid w:val="00BC5FD3"/>
    <w:rsid w:val="00BD4EEF"/>
    <w:rsid w:val="00C06BF7"/>
    <w:rsid w:val="00C277DE"/>
    <w:rsid w:val="00C82F55"/>
    <w:rsid w:val="00D04229"/>
    <w:rsid w:val="00D07E4E"/>
    <w:rsid w:val="00D2661B"/>
    <w:rsid w:val="00DC5E26"/>
    <w:rsid w:val="00E012D4"/>
    <w:rsid w:val="00E31F66"/>
    <w:rsid w:val="00E91C4B"/>
    <w:rsid w:val="00EA3041"/>
    <w:rsid w:val="00F52138"/>
    <w:rsid w:val="1BCFD1A5"/>
    <w:rsid w:val="1CFBD4FE"/>
    <w:rsid w:val="43FE5215"/>
    <w:rsid w:val="49712B3D"/>
    <w:rsid w:val="4D7FCEB9"/>
    <w:rsid w:val="4F3693BD"/>
    <w:rsid w:val="4FAFF34F"/>
    <w:rsid w:val="52CE725D"/>
    <w:rsid w:val="53DDABEE"/>
    <w:rsid w:val="5B63A49B"/>
    <w:rsid w:val="5EDFE75B"/>
    <w:rsid w:val="5EEFE56A"/>
    <w:rsid w:val="5FB729A8"/>
    <w:rsid w:val="5FDBC66C"/>
    <w:rsid w:val="66FE75D5"/>
    <w:rsid w:val="67FFCD48"/>
    <w:rsid w:val="69FE0CA0"/>
    <w:rsid w:val="6B0A1E97"/>
    <w:rsid w:val="6DF72A6D"/>
    <w:rsid w:val="6F7135F7"/>
    <w:rsid w:val="6F9DD705"/>
    <w:rsid w:val="6FF69F69"/>
    <w:rsid w:val="737F87A4"/>
    <w:rsid w:val="75FD3BD8"/>
    <w:rsid w:val="766D2619"/>
    <w:rsid w:val="76F75046"/>
    <w:rsid w:val="79BF9A84"/>
    <w:rsid w:val="7B2F524D"/>
    <w:rsid w:val="7B7E034E"/>
    <w:rsid w:val="7ECFB21C"/>
    <w:rsid w:val="7FB15638"/>
    <w:rsid w:val="7FBFA134"/>
    <w:rsid w:val="7FD7A492"/>
    <w:rsid w:val="7FDE2222"/>
    <w:rsid w:val="7FDF6944"/>
    <w:rsid w:val="7FDF8065"/>
    <w:rsid w:val="7FF3168C"/>
    <w:rsid w:val="7FF6DA65"/>
    <w:rsid w:val="7FFFC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A9DAE7F"/>
  <w15:docId w15:val="{7488FB03-2981-4FC2-9CAB-CD8BD8E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Pr>
      <w:rFonts w:ascii="宋体" w:hAnsi="宋体" w:cs="宋体"/>
      <w:sz w:val="28"/>
      <w:szCs w:val="28"/>
      <w:lang w:val="zh-CN" w:bidi="zh-CN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日期 字符"/>
    <w:basedOn w:val="a0"/>
    <w:link w:val="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194</Characters>
  <Application>Microsoft Office Word</Application>
  <DocSecurity>0</DocSecurity>
  <Lines>1</Lines>
  <Paragraphs>1</Paragraphs>
  <ScaleCrop>false</ScaleCrop>
  <Company>WORKGROUP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sun apple</cp:lastModifiedBy>
  <cp:revision>13</cp:revision>
  <cp:lastPrinted>2021-07-21T17:54:00Z</cp:lastPrinted>
  <dcterms:created xsi:type="dcterms:W3CDTF">2021-07-28T06:31:00Z</dcterms:created>
  <dcterms:modified xsi:type="dcterms:W3CDTF">2021-07-28T08:45:00Z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9A9FC2BE3E0C471EA814031A018C317C</vt:lpwstr>
  </property>
</Properties>
</file>